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61C509" w14:textId="1881AB9C" w:rsidR="00E10983" w:rsidRPr="00E10983" w:rsidRDefault="00E10983" w:rsidP="00E10983">
      <w:pPr>
        <w:jc w:val="center"/>
        <w:rPr>
          <w:b/>
          <w:bCs/>
          <w:sz w:val="24"/>
          <w:szCs w:val="24"/>
          <w:u w:val="single"/>
        </w:rPr>
      </w:pPr>
      <w:r w:rsidRPr="00E10983">
        <w:rPr>
          <w:b/>
          <w:bCs/>
          <w:sz w:val="24"/>
          <w:szCs w:val="24"/>
          <w:u w:val="single"/>
        </w:rPr>
        <w:t>Introduction</w:t>
      </w:r>
    </w:p>
    <w:p w14:paraId="7E7CAC26" w14:textId="462F53EF" w:rsidR="00330893" w:rsidRDefault="00330893">
      <w:r>
        <w:t xml:space="preserve">This project was to both introduce us to the concept </w:t>
      </w:r>
      <w:r w:rsidR="00A668B0">
        <w:t xml:space="preserve">of </w:t>
      </w:r>
      <w:r>
        <w:t xml:space="preserve">implementing a block mesh, and understanding the processes a game designer goes through as they further detail their level and implement their ideas to create a unique handcrafted experience. </w:t>
      </w:r>
      <w:r w:rsidR="00141279">
        <w:t>For the level itself, it needed to be within the creative bounds set by the professor. These being the genre of adventure, the time period being modernish, the location of Earth, the lack of inhabitants, and lastly the size limitation of our level being split into three distinct sections each being roughly 30x30 units in size with the allowance of transition areas to help with level flow. For my level</w:t>
      </w:r>
      <w:r w:rsidR="00A668B0">
        <w:t>,</w:t>
      </w:r>
      <w:r w:rsidR="00141279">
        <w:t xml:space="preserve"> I chose for the central piece to be an abandoned walled off city that’s entered through a car tunnel, and must be escaped by ascending a </w:t>
      </w:r>
      <w:r w:rsidR="00E26F82">
        <w:t>half-constructed</w:t>
      </w:r>
      <w:r w:rsidR="00141279">
        <w:t xml:space="preserve"> tower to get over the walls</w:t>
      </w:r>
      <w:r w:rsidR="00E10983">
        <w:t xml:space="preserve"> and find freedom</w:t>
      </w:r>
      <w:r w:rsidR="00141279">
        <w:t>.</w:t>
      </w:r>
      <w:r w:rsidR="00E10983">
        <w:t xml:space="preserve"> </w:t>
      </w:r>
    </w:p>
    <w:p w14:paraId="74989EEC" w14:textId="7404FD77" w:rsidR="00B14C0F" w:rsidRPr="00E10983" w:rsidRDefault="00B14C0F" w:rsidP="00E957FB">
      <w:pPr>
        <w:jc w:val="center"/>
        <w:rPr>
          <w:b/>
          <w:bCs/>
          <w:u w:val="single"/>
        </w:rPr>
      </w:pPr>
      <w:r w:rsidRPr="00E10983">
        <w:rPr>
          <w:b/>
          <w:bCs/>
          <w:u w:val="single"/>
        </w:rPr>
        <w:t>What went right:</w:t>
      </w:r>
    </w:p>
    <w:p w14:paraId="094F6A08" w14:textId="5888C0A6" w:rsidR="00B14C0F" w:rsidRDefault="00B14C0F" w:rsidP="00B14C0F">
      <w:pPr>
        <w:pStyle w:val="ListParagraph"/>
        <w:numPr>
          <w:ilvl w:val="0"/>
          <w:numId w:val="1"/>
        </w:numPr>
      </w:pPr>
      <w:r w:rsidRPr="00141279">
        <w:rPr>
          <w:b/>
          <w:bCs/>
        </w:rPr>
        <w:t>Sequencers</w:t>
      </w:r>
      <w:r w:rsidR="00C71629">
        <w:t xml:space="preserve"> </w:t>
      </w:r>
      <w:r w:rsidR="00141279">
        <w:t xml:space="preserve">– One of the things I learned about while working on this project was how to create and utilize sequencers. For a while now I’ve wondered the best </w:t>
      </w:r>
      <w:r w:rsidR="00E26F82">
        <w:t>was to create cutscenes or just simple camera changes to highlight something for</w:t>
      </w:r>
      <w:r w:rsidR="0020011D">
        <w:t xml:space="preserve"> the</w:t>
      </w:r>
      <w:r w:rsidR="00E26F82">
        <w:t xml:space="preserve"> player to see. With sequencers, I have learned how to do both of these things and just how robust of a technique it can be. I utilized sequencers to create a cave in of the car tunnel, and as well, create a cinematic of a falling platform that would create a ramp for the player to overcome an obstacle.</w:t>
      </w:r>
    </w:p>
    <w:p w14:paraId="6928A367" w14:textId="79501502" w:rsidR="00B14C0F" w:rsidRPr="00E26F82" w:rsidRDefault="00E26F82" w:rsidP="00B14C0F">
      <w:pPr>
        <w:pStyle w:val="ListParagraph"/>
        <w:numPr>
          <w:ilvl w:val="0"/>
          <w:numId w:val="1"/>
        </w:numPr>
        <w:rPr>
          <w:b/>
          <w:bCs/>
        </w:rPr>
      </w:pPr>
      <w:r w:rsidRPr="00E26F82">
        <w:rPr>
          <w:b/>
          <w:bCs/>
        </w:rPr>
        <w:t>T</w:t>
      </w:r>
      <w:r w:rsidR="00B14C0F" w:rsidRPr="00E26F82">
        <w:rPr>
          <w:b/>
          <w:bCs/>
        </w:rPr>
        <w:t>eammates</w:t>
      </w:r>
      <w:r>
        <w:rPr>
          <w:b/>
          <w:bCs/>
        </w:rPr>
        <w:t xml:space="preserve"> </w:t>
      </w:r>
      <w:r>
        <w:t xml:space="preserve">– my teammates and I met on regular occurrences to discuss deadlines, project goals, and to discuss our individual levels. We were all very cordial with each other and made sure to give one another the time they needed. We also utilized each other for questions, for instance, my teammates were able to help me better understand how to utilize perforce correctly, which I am sure will have saved me from much heartache from lost content in the future. </w:t>
      </w:r>
      <w:r w:rsidR="00B14C0F" w:rsidRPr="00E26F82">
        <w:rPr>
          <w:b/>
          <w:bCs/>
        </w:rPr>
        <w:t xml:space="preserve"> </w:t>
      </w:r>
    </w:p>
    <w:p w14:paraId="0730CA62" w14:textId="5A8E9835" w:rsidR="00E26F82" w:rsidRDefault="00E26F82" w:rsidP="00B14C0F">
      <w:pPr>
        <w:pStyle w:val="ListParagraph"/>
        <w:numPr>
          <w:ilvl w:val="0"/>
          <w:numId w:val="1"/>
        </w:numPr>
      </w:pPr>
      <w:r>
        <w:rPr>
          <w:b/>
          <w:bCs/>
        </w:rPr>
        <w:t xml:space="preserve">Confidence </w:t>
      </w:r>
      <w:r>
        <w:t xml:space="preserve">– With the learning process being slow and methodical, as it should be, it can be hard to notice one’s overall growth in knowledge and expertise. During this process I have received praise from family members, friends, and teammates about my level, which has in turn allowed me to see how far I have come as an aspiring game designer and given me the </w:t>
      </w:r>
      <w:r w:rsidR="00163ABF">
        <w:t>much-needed</w:t>
      </w:r>
      <w:r>
        <w:t xml:space="preserve"> confidence to continue in my endeavors.</w:t>
      </w:r>
    </w:p>
    <w:p w14:paraId="5B6922A4" w14:textId="115384F0" w:rsidR="00DF58BB" w:rsidRDefault="00DF58BB" w:rsidP="00B14C0F">
      <w:pPr>
        <w:pStyle w:val="ListParagraph"/>
        <w:numPr>
          <w:ilvl w:val="0"/>
          <w:numId w:val="1"/>
        </w:numPr>
      </w:pPr>
      <w:r w:rsidRPr="00E26F82">
        <w:rPr>
          <w:b/>
          <w:bCs/>
        </w:rPr>
        <w:t>Increase in productivity</w:t>
      </w:r>
      <w:r w:rsidR="00E26F82">
        <w:rPr>
          <w:b/>
          <w:bCs/>
        </w:rPr>
        <w:t xml:space="preserve"> </w:t>
      </w:r>
      <w:r w:rsidR="00E26F82">
        <w:t xml:space="preserve">– With my level taking place in a city, I have several buildings of varying sizes. When it came to placing in the </w:t>
      </w:r>
      <w:r w:rsidR="00163ABF">
        <w:t xml:space="preserve">module </w:t>
      </w:r>
      <w:r w:rsidR="00E26F82">
        <w:t>assets</w:t>
      </w:r>
      <w:r w:rsidR="00163ABF">
        <w:t xml:space="preserve"> for my main buildings, I realized that all of my main buildings were different sizes, meaning I could not just place on the assets for one building and then copy and paste it. I had to reapply the module assets for each of the main buildings</w:t>
      </w:r>
      <w:r w:rsidR="0020011D">
        <w:t>,</w:t>
      </w:r>
      <w:r w:rsidR="00163ABF">
        <w:t xml:space="preserve"> but in turn this has caused me to become quicker and more efficient at quickly moving, rotating, and resizing pieces into place. Any increase in productivity saves me time for other areas of the project so it is always seen as a huge plus to me.</w:t>
      </w:r>
    </w:p>
    <w:p w14:paraId="48125A69" w14:textId="6ED5C5E3" w:rsidR="00B14C0F" w:rsidRDefault="00163ABF" w:rsidP="00B14C0F">
      <w:pPr>
        <w:pStyle w:val="ListParagraph"/>
        <w:numPr>
          <w:ilvl w:val="0"/>
          <w:numId w:val="1"/>
        </w:numPr>
      </w:pPr>
      <w:r>
        <w:rPr>
          <w:b/>
          <w:bCs/>
        </w:rPr>
        <w:t>Understanding of Process</w:t>
      </w:r>
      <w:r>
        <w:t xml:space="preserve"> </w:t>
      </w:r>
      <w:r w:rsidR="00E957FB">
        <w:t>–</w:t>
      </w:r>
      <w:r>
        <w:t xml:space="preserve"> </w:t>
      </w:r>
      <w:r w:rsidR="00E957FB">
        <w:t>Going along with the idea of the last point, learning is viewed as an immense positive to me as it continues my growth in the field. The main point of this project was to teach us the process of level design from initial block mesh to each passthrough of refinement. I feel confident that I have learned a lot about this process and that in the future, I will</w:t>
      </w:r>
      <w:r w:rsidR="0020011D">
        <w:t xml:space="preserve"> </w:t>
      </w:r>
      <w:r w:rsidR="00E957FB">
        <w:t>be able to take on new projects</w:t>
      </w:r>
      <w:r w:rsidR="0020011D">
        <w:t xml:space="preserve"> more effectively</w:t>
      </w:r>
      <w:r w:rsidR="00E957FB">
        <w:t xml:space="preserve">. As I went from planning my city layout to creating the block mesh and implementing assets to important </w:t>
      </w:r>
      <w:r w:rsidR="0020011D">
        <w:t>areas,</w:t>
      </w:r>
      <w:r w:rsidR="00E957FB">
        <w:t xml:space="preserve"> I could feel myself becoming faster and more efficient at the process.</w:t>
      </w:r>
      <w:r w:rsidR="0020011D">
        <w:t xml:space="preserve"> </w:t>
      </w:r>
    </w:p>
    <w:p w14:paraId="7B323210" w14:textId="700247A2" w:rsidR="00B14C0F" w:rsidRPr="00E10983" w:rsidRDefault="00B14C0F" w:rsidP="00E957FB">
      <w:pPr>
        <w:jc w:val="center"/>
        <w:rPr>
          <w:b/>
          <w:bCs/>
          <w:u w:val="single"/>
        </w:rPr>
      </w:pPr>
      <w:r w:rsidRPr="00E10983">
        <w:rPr>
          <w:b/>
          <w:bCs/>
          <w:u w:val="single"/>
        </w:rPr>
        <w:lastRenderedPageBreak/>
        <w:t>What went wrong:</w:t>
      </w:r>
    </w:p>
    <w:p w14:paraId="0944421F" w14:textId="51F7039D" w:rsidR="00DF58BB" w:rsidRDefault="00E957FB" w:rsidP="00DF58BB">
      <w:pPr>
        <w:pStyle w:val="ListParagraph"/>
        <w:numPr>
          <w:ilvl w:val="0"/>
          <w:numId w:val="2"/>
        </w:numPr>
      </w:pPr>
      <w:r>
        <w:rPr>
          <w:b/>
          <w:bCs/>
        </w:rPr>
        <w:t>Perforce –</w:t>
      </w:r>
      <w:r w:rsidR="00DF58BB">
        <w:t xml:space="preserve"> </w:t>
      </w:r>
      <w:r>
        <w:t>With this being the first time we have learned to utilize perforce there were some areas that I was unaware I had been doing wrong until it was too late. One example of this was not submitting the work from my end to the server. I had thought that by simple clicking submit changes through source control, that my work was being sent to the server, but</w:t>
      </w:r>
      <w:r w:rsidR="0020011D">
        <w:t xml:space="preserve"> through the help of my teammates I learned</w:t>
      </w:r>
      <w:r>
        <w:t xml:space="preserve"> I was wrong. I ended up losing about 5 hours overall of work and had to </w:t>
      </w:r>
      <w:r w:rsidR="000C5AA5">
        <w:t>recreate / reimplement what was lost.</w:t>
      </w:r>
    </w:p>
    <w:p w14:paraId="1D64AFF8" w14:textId="09CF2969" w:rsidR="00DF58BB" w:rsidRDefault="000C5AA5" w:rsidP="00DF58BB">
      <w:pPr>
        <w:pStyle w:val="ListParagraph"/>
        <w:numPr>
          <w:ilvl w:val="0"/>
          <w:numId w:val="2"/>
        </w:numPr>
      </w:pPr>
      <w:r>
        <w:rPr>
          <w:b/>
          <w:bCs/>
        </w:rPr>
        <w:t>Block mesh asset investment</w:t>
      </w:r>
      <w:r>
        <w:t xml:space="preserve"> </w:t>
      </w:r>
      <w:r w:rsidR="00C71629">
        <w:t>–</w:t>
      </w:r>
      <w:r w:rsidR="00DF58BB">
        <w:t xml:space="preserve"> </w:t>
      </w:r>
      <w:r>
        <w:t xml:space="preserve">During the block mesh portion of the project I had </w:t>
      </w:r>
      <w:r w:rsidR="00C71629">
        <w:t xml:space="preserve">spent a lot of time creating </w:t>
      </w:r>
      <w:r>
        <w:t>assets</w:t>
      </w:r>
      <w:r w:rsidR="00C71629">
        <w:t xml:space="preserve"> like a chain link fence</w:t>
      </w:r>
      <w:r>
        <w:t xml:space="preserve"> or vehicles</w:t>
      </w:r>
      <w:r w:rsidR="00C71629">
        <w:t xml:space="preserve"> when I should have created something simple and quick to be replaced by an asset </w:t>
      </w:r>
      <w:r w:rsidR="002716CC">
        <w:t xml:space="preserve">later on. If I hadn’t spent so much time with those, I could have spent more time elsewhere. </w:t>
      </w:r>
    </w:p>
    <w:p w14:paraId="52E4D368" w14:textId="6833FC7B" w:rsidR="00C71629" w:rsidRDefault="002716CC" w:rsidP="00DF58BB">
      <w:pPr>
        <w:pStyle w:val="ListParagraph"/>
        <w:numPr>
          <w:ilvl w:val="0"/>
          <w:numId w:val="2"/>
        </w:numPr>
      </w:pPr>
      <w:r>
        <w:rPr>
          <w:b/>
          <w:bCs/>
        </w:rPr>
        <w:t>Misaligned sequence points</w:t>
      </w:r>
      <w:r>
        <w:t xml:space="preserve"> -When first adding my level to the group project, I</w:t>
      </w:r>
      <w:r w:rsidR="00C71629">
        <w:t xml:space="preserve"> did not place </w:t>
      </w:r>
      <w:r w:rsidR="0020011D">
        <w:t>it</w:t>
      </w:r>
      <w:r w:rsidR="00C71629">
        <w:t xml:space="preserve"> </w:t>
      </w:r>
      <w:r>
        <w:t xml:space="preserve">it </w:t>
      </w:r>
      <w:r w:rsidR="00C71629">
        <w:t xml:space="preserve">in the correct spot </w:t>
      </w:r>
      <w:r>
        <w:t xml:space="preserve">causing </w:t>
      </w:r>
      <w:r w:rsidR="00A668B0">
        <w:t>the level</w:t>
      </w:r>
      <w:r>
        <w:t xml:space="preserve"> to need to be </w:t>
      </w:r>
      <w:r w:rsidR="00C71629">
        <w:t>moved</w:t>
      </w:r>
      <w:r>
        <w:t>.</w:t>
      </w:r>
      <w:r w:rsidR="00C71629">
        <w:t xml:space="preserve"> </w:t>
      </w:r>
      <w:r>
        <w:t>B</w:t>
      </w:r>
      <w:r w:rsidR="00C71629">
        <w:t>ut</w:t>
      </w:r>
      <w:r>
        <w:t xml:space="preserve"> in doing so,</w:t>
      </w:r>
      <w:r w:rsidR="00C71629">
        <w:t xml:space="preserve"> my sequence points did not follow</w:t>
      </w:r>
      <w:r w:rsidR="00A668B0">
        <w:t xml:space="preserve"> with</w:t>
      </w:r>
      <w:r>
        <w:t>. This caused my cinematics for the sequence to shoot very far off into the void and not create the after effect that the sequences were intended for. I ended up having to remake my sequences, which went by quicker being that I was now more familiar with how to do it, but it still took out time that could have been spent doing something else.</w:t>
      </w:r>
    </w:p>
    <w:p w14:paraId="793EE1CA" w14:textId="1918F28A" w:rsidR="00C71629" w:rsidRDefault="002716CC" w:rsidP="00DF58BB">
      <w:pPr>
        <w:pStyle w:val="ListParagraph"/>
        <w:numPr>
          <w:ilvl w:val="0"/>
          <w:numId w:val="2"/>
        </w:numPr>
      </w:pPr>
      <w:r>
        <w:rPr>
          <w:b/>
          <w:bCs/>
        </w:rPr>
        <w:t xml:space="preserve">Failing to use prior knowledge </w:t>
      </w:r>
      <w:r w:rsidR="00330893">
        <w:t>–</w:t>
      </w:r>
      <w:r>
        <w:t xml:space="preserve"> Learning new technique or methods are great not just so we can make something new, but so that next time we are faced with a similar issue, we should already have the right knowledge on how to overcome or be more efficient. That being said, </w:t>
      </w:r>
      <w:r w:rsidR="00330893">
        <w:t xml:space="preserve">a while ago I learned how to use splines </w:t>
      </w:r>
      <w:r>
        <w:t xml:space="preserve">in order </w:t>
      </w:r>
      <w:r w:rsidR="00330893">
        <w:t xml:space="preserve">to auto place </w:t>
      </w:r>
      <w:r>
        <w:t xml:space="preserve">static </w:t>
      </w:r>
      <w:r w:rsidR="00330893">
        <w:t>meshes in a</w:t>
      </w:r>
      <w:r>
        <w:t>n adjustable</w:t>
      </w:r>
      <w:r w:rsidR="00330893">
        <w:t xml:space="preserve"> line.</w:t>
      </w:r>
      <w:r>
        <w:t xml:space="preserve"> In my project,</w:t>
      </w:r>
      <w:r w:rsidR="00330893">
        <w:t xml:space="preserve"> I spent a </w:t>
      </w:r>
      <w:r w:rsidR="0020011D">
        <w:t>long-time placing</w:t>
      </w:r>
      <w:r w:rsidR="00A668B0">
        <w:t xml:space="preserve"> down</w:t>
      </w:r>
      <w:r w:rsidR="0020011D">
        <w:t xml:space="preserve"> fence</w:t>
      </w:r>
      <w:r w:rsidR="00A668B0">
        <w:t>s</w:t>
      </w:r>
      <w:r>
        <w:t xml:space="preserve"> along both sides of a path</w:t>
      </w:r>
      <w:r w:rsidR="00330893">
        <w:t xml:space="preserve"> </w:t>
      </w:r>
      <w:r>
        <w:t xml:space="preserve">manually, when I should have remembered my prior knowledge and utilized this </w:t>
      </w:r>
      <w:r w:rsidR="00E10983">
        <w:t xml:space="preserve">spline </w:t>
      </w:r>
      <w:r>
        <w:t>method which in turn would have saved me a lot of time</w:t>
      </w:r>
      <w:r w:rsidR="00E10983">
        <w:t xml:space="preserve"> and hassle.</w:t>
      </w:r>
    </w:p>
    <w:p w14:paraId="2CCFE052" w14:textId="3B867E4E" w:rsidR="00A668B0" w:rsidRDefault="00980818" w:rsidP="00DF58BB">
      <w:pPr>
        <w:pStyle w:val="ListParagraph"/>
        <w:numPr>
          <w:ilvl w:val="0"/>
          <w:numId w:val="2"/>
        </w:numPr>
      </w:pPr>
      <w:r>
        <w:rPr>
          <w:b/>
          <w:bCs/>
        </w:rPr>
        <w:t xml:space="preserve">Able to get out of bounds </w:t>
      </w:r>
      <w:r>
        <w:t>– When creating my level, I felt as though I had spent a decent amount of time testing to make sure the player could not escape the bounds in which I needed them to stay in to properly experience my level. I felt as though I had covered all possible ways they could escape. After receiving my first feedback from my fellow classmates, did I discover that there were in fact many areas that the player could do so. This just goes to show how important it is to receive feedback from outside of yourself. The more eyes you can get on your project while making it, the better.</w:t>
      </w:r>
    </w:p>
    <w:p w14:paraId="4E018064" w14:textId="77777777" w:rsidR="00E10983" w:rsidRPr="00A668B0" w:rsidRDefault="00E10983" w:rsidP="00E10983">
      <w:pPr>
        <w:jc w:val="center"/>
        <w:rPr>
          <w:b/>
          <w:bCs/>
          <w:sz w:val="24"/>
          <w:szCs w:val="24"/>
          <w:u w:val="single"/>
        </w:rPr>
      </w:pPr>
      <w:r w:rsidRPr="00A668B0">
        <w:rPr>
          <w:b/>
          <w:bCs/>
          <w:sz w:val="24"/>
          <w:szCs w:val="24"/>
          <w:u w:val="single"/>
        </w:rPr>
        <w:t>Conclusion</w:t>
      </w:r>
    </w:p>
    <w:p w14:paraId="164D77CF" w14:textId="753C72F0" w:rsidR="00B14C0F" w:rsidRPr="00E10983" w:rsidRDefault="00E10983" w:rsidP="00E10983">
      <w:pPr>
        <w:rPr>
          <w:b/>
          <w:bCs/>
          <w:u w:val="single"/>
        </w:rPr>
      </w:pPr>
      <w:r>
        <w:t>Overall, this was a great experience for personal growth. Not only did I get a more fundamental understanding of how the process of game design works in a professional industry, but I also found more confidence in myself to build bigger and better concepts. I learned to be okay with taking on a challenge, knowing that I will hit rough points, but by overcoming these points will I become more knowledgeable and proficient. Up to this point my main focus has been on trying to learn how to best use Unreal. I have been so focused on trying to understand how to create mechanics</w:t>
      </w:r>
      <w:r w:rsidR="0020011D">
        <w:t xml:space="preserve"> or functionalities</w:t>
      </w:r>
      <w:r>
        <w:t>, that I have found that I have overlooked the core concept of game design which is conceptualizing and designing a world</w:t>
      </w:r>
      <w:r w:rsidR="0020011D">
        <w:t xml:space="preserve"> for player</w:t>
      </w:r>
      <w:r w:rsidR="00A668B0">
        <w:t>s</w:t>
      </w:r>
      <w:r w:rsidR="0020011D">
        <w:t xml:space="preserve"> to experience</w:t>
      </w:r>
      <w:r>
        <w:t>.</w:t>
      </w:r>
      <w:r w:rsidR="0020011D">
        <w:t xml:space="preserve"> This project has shown me the time needed to efficiently do this, but more importantly, how much fun it can be to take a step back from an individual, random mechanic that I have </w:t>
      </w:r>
      <w:r w:rsidR="0020011D">
        <w:lastRenderedPageBreak/>
        <w:t>taken upon myself to learn</w:t>
      </w:r>
      <w:r w:rsidR="00A668B0">
        <w:t>,</w:t>
      </w:r>
      <w:r w:rsidR="0020011D">
        <w:t xml:space="preserve"> and see if I can conglomerate all of my new found knowledge into something beautiful and </w:t>
      </w:r>
      <w:r w:rsidR="00A668B0">
        <w:t>worthy of being</w:t>
      </w:r>
      <w:r w:rsidR="0020011D">
        <w:t xml:space="preserve"> experienced.   </w:t>
      </w:r>
      <w:r>
        <w:t xml:space="preserve"> </w:t>
      </w:r>
      <w:r w:rsidR="00A668B0">
        <w:t xml:space="preserve"> </w:t>
      </w:r>
      <w:r>
        <w:rPr>
          <w:b/>
          <w:bCs/>
          <w:u w:val="single"/>
        </w:rPr>
        <w:t xml:space="preserve"> </w:t>
      </w:r>
    </w:p>
    <w:sectPr w:rsidR="00B14C0F" w:rsidRPr="00E109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7D3BA3"/>
    <w:multiLevelType w:val="hybridMultilevel"/>
    <w:tmpl w:val="133C32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442297D"/>
    <w:multiLevelType w:val="hybridMultilevel"/>
    <w:tmpl w:val="B1A20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90215994">
    <w:abstractNumId w:val="1"/>
  </w:num>
  <w:num w:numId="2" w16cid:durableId="6280502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4C0F"/>
    <w:rsid w:val="000966DD"/>
    <w:rsid w:val="000C5AA5"/>
    <w:rsid w:val="00141279"/>
    <w:rsid w:val="00163ABF"/>
    <w:rsid w:val="0020011D"/>
    <w:rsid w:val="00255E92"/>
    <w:rsid w:val="002716CC"/>
    <w:rsid w:val="00330893"/>
    <w:rsid w:val="005360E0"/>
    <w:rsid w:val="00980818"/>
    <w:rsid w:val="00A668B0"/>
    <w:rsid w:val="00B14C0F"/>
    <w:rsid w:val="00C71629"/>
    <w:rsid w:val="00DF58BB"/>
    <w:rsid w:val="00E10983"/>
    <w:rsid w:val="00E26F82"/>
    <w:rsid w:val="00E957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C3BF31"/>
  <w15:chartTrackingRefBased/>
  <w15:docId w15:val="{47127BC7-CFCB-440F-B141-720B06DDD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4C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1396</TotalTime>
  <Pages>3</Pages>
  <Words>1087</Words>
  <Characters>6200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wickel</dc:creator>
  <cp:keywords/>
  <dc:description/>
  <cp:lastModifiedBy>william wickel</cp:lastModifiedBy>
  <cp:revision>1</cp:revision>
  <dcterms:created xsi:type="dcterms:W3CDTF">2023-06-21T23:47:00Z</dcterms:created>
  <dcterms:modified xsi:type="dcterms:W3CDTF">2023-06-23T01:20:00Z</dcterms:modified>
</cp:coreProperties>
</file>